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7138" w:rsidRDefault="00181A75">
      <w:r>
        <w:rPr>
          <w:noProof/>
          <w:lang w:eastAsia="ru-RU"/>
        </w:rPr>
        <w:drawing>
          <wp:inline distT="0" distB="0" distL="0" distR="0">
            <wp:extent cx="5089585" cy="3388502"/>
            <wp:effectExtent l="0" t="0" r="0" b="2540"/>
            <wp:docPr id="1" name="Рисунок 1" descr="F:\!!!!2022 -2023 учебный год\Конкурсы\!!!!!! Ермак - конкурс ДОП\Готовый  конкурс =ДОП\sterlad.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!!!!2022 -2023 учебный год\Конкурсы\!!!!!! Ермак - конкурс ДОП\Готовый  конкурс =ДОП\sterlad.5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4826" cy="3391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1A75" w:rsidRDefault="00893E46">
      <w:r>
        <w:t xml:space="preserve"> </w:t>
      </w:r>
    </w:p>
    <w:p w:rsidR="00181A75" w:rsidRDefault="00181A75">
      <w:r>
        <w:rPr>
          <w:noProof/>
          <w:lang w:eastAsia="ru-RU"/>
        </w:rPr>
        <w:drawing>
          <wp:inline distT="0" distB="0" distL="0" distR="0">
            <wp:extent cx="5940425" cy="3962271"/>
            <wp:effectExtent l="0" t="0" r="3175" b="635"/>
            <wp:docPr id="2" name="Рисунок 2" descr="F:\!!!!2022 -2023 учебный год\Конкурсы\!!!!!! Ермак - конкурс ДОП\Готовый  конкурс =ДОП\45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!!!!2022 -2023 учебный год\Конкурсы\!!!!!! Ермак - конкурс ДОП\Готовый  конкурс =ДОП\4546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2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1A75" w:rsidRDefault="00893E46">
      <w:r>
        <w:t xml:space="preserve"> </w:t>
      </w:r>
    </w:p>
    <w:p w:rsidR="004D72BD" w:rsidRDefault="004D72BD"/>
    <w:p w:rsidR="004D72BD" w:rsidRDefault="004D72BD" w:rsidP="00874C53">
      <w:pPr>
        <w:jc w:val="both"/>
      </w:pPr>
      <w:r>
        <w:rPr>
          <w:noProof/>
          <w:lang w:eastAsia="ru-RU"/>
        </w:rPr>
        <w:lastRenderedPageBreak/>
        <w:drawing>
          <wp:inline distT="0" distB="0" distL="0" distR="0">
            <wp:extent cx="4787660" cy="2875214"/>
            <wp:effectExtent l="0" t="0" r="0" b="1905"/>
            <wp:docPr id="3" name="Рисунок 3" descr="F:\!!!!2022 -2023 учебный год\Конкурсы\!!!!!! Ермак - конкурс ДОП\Готовый  конкурс =ДОП\1000x600_21_206708ba02d7601b65b2299d45d8eecb@1920x1152_0xac120003_13611103551627636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!!!!2022 -2023 учебный год\Конкурсы\!!!!!! Ермак - конкурс ДОП\Готовый  конкурс =ДОП\1000x600_21_206708ba02d7601b65b2299d45d8eecb@1920x1152_0xac120003_1361110355162763625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102" cy="2873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2BD" w:rsidRDefault="00893E46">
      <w:r>
        <w:t xml:space="preserve"> </w:t>
      </w:r>
    </w:p>
    <w:p w:rsidR="004D72BD" w:rsidRDefault="004D72BD">
      <w:r>
        <w:rPr>
          <w:noProof/>
          <w:lang w:eastAsia="ru-RU"/>
        </w:rPr>
        <w:drawing>
          <wp:inline distT="0" distB="0" distL="0" distR="0">
            <wp:extent cx="5940425" cy="3342359"/>
            <wp:effectExtent l="0" t="0" r="3175" b="0"/>
            <wp:docPr id="4" name="Рисунок 4" descr="F:\!!!!2022 -2023 учебный год\Конкурсы\!!!!!! Ермак - конкурс ДОП\Готовый  конкурс =ДОП\aee1222de521015fef6d9ceaa117578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!!!!2022 -2023 учебный год\Конкурсы\!!!!!! Ермак - конкурс ДОП\Готовый  конкурс =ДОП\aee1222de521015fef6d9ceaa1175788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2BD" w:rsidRDefault="00893E46">
      <w:r>
        <w:t xml:space="preserve"> </w:t>
      </w:r>
    </w:p>
    <w:p w:rsidR="004D72BD" w:rsidRDefault="004D72BD">
      <w:r>
        <w:rPr>
          <w:noProof/>
          <w:lang w:eastAsia="ru-RU"/>
        </w:rPr>
        <w:lastRenderedPageBreak/>
        <w:drawing>
          <wp:inline distT="0" distB="0" distL="0" distR="0">
            <wp:extent cx="5940425" cy="3862761"/>
            <wp:effectExtent l="0" t="0" r="3175" b="4445"/>
            <wp:docPr id="5" name="Рисунок 5" descr="F:\!!!!2022 -2023 учебный год\Конкурсы\!!!!!! Ермак - конкурс ДОП\Готовый  конкурс =ДОП\1663676375_3-gas-kvas-com-p-okun-foto-riba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!!!!2022 -2023 учебный год\Конкурсы\!!!!!! Ермак - конкурс ДОП\Готовый  конкурс =ДОП\1663676375_3-gas-kvas-com-p-okun-foto-riba-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62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2BD" w:rsidRDefault="00893E46" w:rsidP="004D72BD">
      <w:pPr>
        <w:tabs>
          <w:tab w:val="left" w:pos="1725"/>
        </w:tabs>
      </w:pPr>
      <w:r>
        <w:t xml:space="preserve"> </w:t>
      </w:r>
    </w:p>
    <w:p w:rsidR="004D72BD" w:rsidRDefault="004D72BD"/>
    <w:p w:rsidR="004D72BD" w:rsidRDefault="004D72BD">
      <w:r>
        <w:rPr>
          <w:noProof/>
          <w:lang w:eastAsia="ru-RU"/>
        </w:rPr>
        <w:drawing>
          <wp:inline distT="0" distB="0" distL="0" distR="0">
            <wp:extent cx="5940425" cy="3342359"/>
            <wp:effectExtent l="0" t="0" r="3175" b="0"/>
            <wp:docPr id="6" name="Рисунок 6" descr="F:\!!!!2022 -2023 учебный год\Конкурсы\!!!!!! Ермак - конкурс ДОП\Готовый  конкурс =ДОП\1651008143_42-vsegda-pomnim-com-p-akula-v-more-foto-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!!!!2022 -2023 учебный год\Конкурсы\!!!!!! Ермак - конкурс ДОП\Готовый  конкурс =ДОП\1651008143_42-vsegda-pomnim-com-p-akula-v-more-foto-4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2BD" w:rsidRDefault="00893E46">
      <w:r>
        <w:t xml:space="preserve"> </w:t>
      </w:r>
    </w:p>
    <w:p w:rsidR="004D72BD" w:rsidRDefault="004D72BD"/>
    <w:p w:rsidR="004D72BD" w:rsidRDefault="004D72BD">
      <w:r>
        <w:rPr>
          <w:noProof/>
          <w:lang w:eastAsia="ru-RU"/>
        </w:rPr>
        <w:lastRenderedPageBreak/>
        <w:drawing>
          <wp:inline distT="0" distB="0" distL="0" distR="0">
            <wp:extent cx="5940425" cy="3391914"/>
            <wp:effectExtent l="0" t="0" r="3175" b="0"/>
            <wp:docPr id="7" name="Рисунок 7" descr="F:\!!!!2022 -2023 учебный год\Конкурсы\!!!!!! Ермак - конкурс ДОП\Готовый  конкурс =ДОП\1663673002_4-gas-kvas-com-p-kambala-riba-foto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!!!!2022 -2023 учебный год\Конкурсы\!!!!!! Ермак - конкурс ДОП\Готовый  конкурс =ДОП\1663673002_4-gas-kvas-com-p-kambala-riba-foto-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91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2BD" w:rsidRDefault="00893E46">
      <w:r>
        <w:t xml:space="preserve"> </w:t>
      </w:r>
    </w:p>
    <w:p w:rsidR="004D72BD" w:rsidRDefault="004D72BD"/>
    <w:p w:rsidR="004D72BD" w:rsidRDefault="004D72BD">
      <w:r>
        <w:rPr>
          <w:noProof/>
          <w:lang w:eastAsia="ru-RU"/>
        </w:rPr>
        <w:drawing>
          <wp:inline distT="0" distB="0" distL="0" distR="0">
            <wp:extent cx="5940425" cy="3685374"/>
            <wp:effectExtent l="0" t="0" r="3175" b="0"/>
            <wp:docPr id="8" name="Рисунок 8" descr="F:\!!!!2022 -2023 учебный год\Конкурсы\!!!!!! Ермак - конкурс ДОП\Готовый  конкурс =ДОП\01ff2641887006443b9e36bf280173f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!!!!2022 -2023 учебный год\Конкурсы\!!!!!! Ермак - конкурс ДОП\Готовый  конкурс =ДОП\01ff2641887006443b9e36bf280173f8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85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2BD" w:rsidRDefault="00893E46">
      <w:r>
        <w:t xml:space="preserve"> </w:t>
      </w:r>
      <w:bookmarkStart w:id="0" w:name="_GoBack"/>
      <w:bookmarkEnd w:id="0"/>
    </w:p>
    <w:sectPr w:rsidR="004D72B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5A76"/>
    <w:rsid w:val="00181A75"/>
    <w:rsid w:val="002F5A76"/>
    <w:rsid w:val="004D72BD"/>
    <w:rsid w:val="00874C53"/>
    <w:rsid w:val="00893E46"/>
    <w:rsid w:val="00A471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1A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1A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1A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1A7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5</Words>
  <Characters>31</Characters>
  <Application>Microsoft Office Word</Application>
  <DocSecurity>0</DocSecurity>
  <Lines>1</Lines>
  <Paragraphs>1</Paragraphs>
  <ScaleCrop>false</ScaleCrop>
  <Company/>
  <LinksUpToDate>false</LinksUpToDate>
  <CharactersWithSpaces>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ПК-14</cp:lastModifiedBy>
  <cp:revision>5</cp:revision>
  <dcterms:created xsi:type="dcterms:W3CDTF">2022-12-10T15:34:00Z</dcterms:created>
  <dcterms:modified xsi:type="dcterms:W3CDTF">2022-12-13T07:09:00Z</dcterms:modified>
</cp:coreProperties>
</file>